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לינק לצפיה בועדה</w:t>
      </w:r>
    </w:p>
    <w:p w:rsidR="00401D9D" w:rsidRPr="00D12C13" w:rsidRDefault="00401D9D">
      <w:pPr>
        <w:rPr>
          <w:sz w:val="32"/>
          <w:szCs w:val="32"/>
          <w:rtl/>
        </w:rPr>
      </w:pPr>
    </w:p>
    <w:p w:rsidR="007A7B91" w:rsidRPr="007A7B91" w:rsidRDefault="007A7B91" w:rsidP="007A7B91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2"/>
          <w:szCs w:val="32"/>
        </w:rPr>
      </w:pPr>
      <w:r w:rsidRPr="007A7B91">
        <w:rPr>
          <w:rFonts w:ascii="Lato" w:eastAsia="Times New Roman" w:hAnsi="Lato" w:cs="Arial"/>
          <w:b/>
          <w:bCs/>
          <w:color w:val="232333"/>
          <w:sz w:val="32"/>
          <w:szCs w:val="32"/>
        </w:rPr>
        <w:t>Link to join Webinar</w:t>
      </w:r>
    </w:p>
    <w:p w:rsidR="007A7B91" w:rsidRPr="007A7B91" w:rsidRDefault="003C7B7F" w:rsidP="007A7B91">
      <w:pPr>
        <w:shd w:val="clear" w:color="auto" w:fill="FFFFFF"/>
        <w:bidi w:val="0"/>
        <w:rPr>
          <w:rFonts w:ascii="Lato" w:eastAsia="Times New Roman" w:hAnsi="Lato" w:cs="Arial"/>
          <w:color w:val="232333"/>
          <w:sz w:val="32"/>
          <w:szCs w:val="32"/>
        </w:rPr>
      </w:pPr>
      <w:hyperlink r:id="rId4" w:history="1">
        <w:r w:rsidR="007A7B91" w:rsidRPr="007A7B91">
          <w:rPr>
            <w:rStyle w:val="Hyperlink"/>
            <w:rFonts w:ascii="Lato" w:eastAsia="Times New Roman" w:hAnsi="Lato" w:cs="Arial"/>
            <w:sz w:val="32"/>
            <w:szCs w:val="32"/>
          </w:rPr>
          <w:t>https://tel-aviv.zoom.us/j/85210587173</w:t>
        </w:r>
      </w:hyperlink>
      <w:r w:rsidR="007A7B91" w:rsidRPr="007A7B91">
        <w:rPr>
          <w:rFonts w:ascii="Lato" w:eastAsia="Times New Roman" w:hAnsi="Lato" w:cs="Arial"/>
          <w:color w:val="232333"/>
          <w:sz w:val="32"/>
          <w:szCs w:val="32"/>
        </w:rPr>
        <w:t xml:space="preserve">  </w:t>
      </w:r>
    </w:p>
    <w:p w:rsidR="00D00B9C" w:rsidRPr="00EA4B26" w:rsidRDefault="00D00B9C" w:rsidP="007A7B91">
      <w:pPr>
        <w:shd w:val="clear" w:color="auto" w:fill="FFFFFF"/>
        <w:bidi w:val="0"/>
        <w:rPr>
          <w:sz w:val="36"/>
          <w:szCs w:val="36"/>
        </w:rPr>
      </w:pPr>
    </w:p>
    <w:sectPr w:rsidR="00D00B9C" w:rsidRPr="00EA4B26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B82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D80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565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C7B7F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D9D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C88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6F5EBB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B91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6DE4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2C13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4518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4B26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0D7874-F050-4531-84EA-ACB01E95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  <w:style w:type="character" w:customStyle="1" w:styleId="click-input-copy-spec1">
    <w:name w:val="click-input-copy-spec1"/>
    <w:basedOn w:val="a0"/>
    <w:rsid w:val="00EA4B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1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3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74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68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3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46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9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1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6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56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0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3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83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8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8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548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72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8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12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18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7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5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0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4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904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9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79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9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0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7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05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50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7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8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35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4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62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4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8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5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53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31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-aviv.zoom.us/j/85210587173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2021-09-04T21:00:00+00:00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2021-09-04T21:00:00+00:00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1B638-1F4C-4F95-A950-AEF1F670473D}"/>
</file>

<file path=customXml/itemProps2.xml><?xml version="1.0" encoding="utf-8"?>
<ds:datastoreItem xmlns:ds="http://schemas.openxmlformats.org/officeDocument/2006/customXml" ds:itemID="{B6521386-54E7-4D7C-AFEC-B2D52F92840B}"/>
</file>

<file path=customXml/itemProps3.xml><?xml version="1.0" encoding="utf-8"?>
<ds:datastoreItem xmlns:ds="http://schemas.openxmlformats.org/officeDocument/2006/customXml" ds:itemID="{EDD3FD33-A4B3-4C05-A87A-393AB3C5E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בועדה- למליאה 5-9-21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2021-08-29T08:11:00Z</dcterms:created>
  <dcterms:modified xsi:type="dcterms:W3CDTF">2021-08-29T08:11:00Z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